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FD70" w14:textId="7BBC961D" w:rsidR="00D57F85" w:rsidRDefault="00316AE8" w:rsidP="00D10D76">
      <w:pPr>
        <w:pStyle w:val="Normal05liefter"/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D413F5" wp14:editId="02010229">
                <wp:simplePos x="0" y="0"/>
                <wp:positionH relativeFrom="column">
                  <wp:posOffset>-391795</wp:posOffset>
                </wp:positionH>
                <wp:positionV relativeFrom="paragraph">
                  <wp:posOffset>161290</wp:posOffset>
                </wp:positionV>
                <wp:extent cx="228600" cy="3429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4664A" w14:textId="77777777" w:rsidR="00380E98" w:rsidRDefault="00380E9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413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0.85pt;margin-top:12.7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Js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" stroked="f">
                <v:textbox>
                  <w:txbxContent>
                    <w:p w14:paraId="7A74664A" w14:textId="77777777" w:rsidR="00380E98" w:rsidRDefault="00380E9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6393E">
        <w:rPr>
          <w:rFonts w:ascii="Verdana" w:hAnsi="Verdana"/>
          <w:sz w:val="16"/>
          <w:szCs w:val="16"/>
        </w:rPr>
        <w:t>Skemaet bedes udfyldt med BLOKBOGSTAVER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2299"/>
      </w:tblGrid>
      <w:tr w:rsidR="00D57F85" w14:paraId="2AB6D9BC" w14:textId="77777777" w:rsidTr="00385E59">
        <w:trPr>
          <w:trHeight w:val="40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E98787F" w14:textId="77777777" w:rsidR="00D57F85" w:rsidRPr="00385E59" w:rsidRDefault="00D57F85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CPR-nr.:</w:t>
            </w:r>
            <w:r w:rsidR="001C1580" w:rsidRPr="00385E5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5A536C90" w14:textId="77777777" w:rsidR="00D57F85" w:rsidRPr="00385E59" w:rsidRDefault="00B90513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S</w:t>
            </w:r>
            <w:r w:rsidR="00FD4101" w:rsidRPr="00385E59">
              <w:rPr>
                <w:rFonts w:ascii="Verdana" w:hAnsi="Verdana"/>
                <w:sz w:val="16"/>
                <w:szCs w:val="16"/>
              </w:rPr>
              <w:t>tilling:</w:t>
            </w:r>
          </w:p>
        </w:tc>
        <w:tc>
          <w:tcPr>
            <w:tcW w:w="229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D78B4A4" w14:textId="5340A0A4" w:rsidR="00D57F85" w:rsidRPr="00385E59" w:rsidRDefault="00FD4101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 xml:space="preserve">Tlf.: </w:t>
            </w:r>
          </w:p>
        </w:tc>
      </w:tr>
      <w:tr w:rsidR="002B6A9C" w14:paraId="7E57E2BF" w14:textId="77777777" w:rsidTr="00385E59">
        <w:trPr>
          <w:trHeight w:val="418"/>
        </w:trPr>
        <w:tc>
          <w:tcPr>
            <w:tcW w:w="949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CBD930" w14:textId="77777777" w:rsidR="002B6A9C" w:rsidRPr="00385E59" w:rsidRDefault="002B6A9C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Navn:</w:t>
            </w:r>
            <w:r w:rsidR="0037427E" w:rsidRPr="00385E5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2B6A9C" w14:paraId="5874B616" w14:textId="77777777" w:rsidTr="00385E59">
        <w:trPr>
          <w:trHeight w:val="410"/>
        </w:trPr>
        <w:tc>
          <w:tcPr>
            <w:tcW w:w="949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A2B133" w14:textId="77777777" w:rsidR="002B6A9C" w:rsidRPr="00385E59" w:rsidRDefault="002B6A9C" w:rsidP="00385E59">
            <w:pPr>
              <w:pStyle w:val="Normal05liefter"/>
              <w:tabs>
                <w:tab w:val="left" w:pos="1200"/>
              </w:tabs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Adresse:</w:t>
            </w:r>
            <w:r w:rsidR="00DA5713" w:rsidRPr="00385E59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2B6A9C" w14:paraId="2D27AADA" w14:textId="77777777" w:rsidTr="00385E59">
        <w:trPr>
          <w:trHeight w:val="416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07A4B8D" w14:textId="77777777" w:rsidR="002B6A9C" w:rsidRPr="00385E59" w:rsidRDefault="002B6A9C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Postnr.:</w:t>
            </w:r>
          </w:p>
        </w:tc>
        <w:tc>
          <w:tcPr>
            <w:tcW w:w="69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126BB" w14:textId="77777777" w:rsidR="002B6A9C" w:rsidRPr="00385E59" w:rsidRDefault="002B6A9C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By:</w:t>
            </w:r>
          </w:p>
        </w:tc>
      </w:tr>
      <w:tr w:rsidR="00806687" w14:paraId="4D470999" w14:textId="77777777" w:rsidTr="00385E59">
        <w:trPr>
          <w:trHeight w:val="411"/>
        </w:trPr>
        <w:tc>
          <w:tcPr>
            <w:tcW w:w="9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23BA5" w14:textId="0F872227" w:rsidR="00806687" w:rsidRPr="00385E59" w:rsidRDefault="00A62340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</w:t>
            </w:r>
            <w:r w:rsidR="00946F91">
              <w:rPr>
                <w:rFonts w:ascii="Verdana" w:hAnsi="Verdana"/>
                <w:sz w:val="16"/>
                <w:szCs w:val="16"/>
              </w:rPr>
              <w:t>;</w:t>
            </w:r>
            <w:r w:rsidR="00776C17">
              <w:rPr>
                <w:rFonts w:ascii="Verdana" w:hAnsi="Verdana"/>
                <w:sz w:val="16"/>
                <w:szCs w:val="16"/>
              </w:rPr>
              <w:t xml:space="preserve"> ”sikker” mailadresse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3948188F" w14:textId="77777777" w:rsidR="0021260A" w:rsidRPr="00C015CF" w:rsidRDefault="00C015CF" w:rsidP="00B7104A">
      <w:pPr>
        <w:pStyle w:val="Normal05liefter"/>
        <w:tabs>
          <w:tab w:val="left" w:pos="851"/>
          <w:tab w:val="left" w:pos="1701"/>
        </w:tabs>
        <w:spacing w:after="60"/>
        <w:rPr>
          <w:rFonts w:ascii="Verdana" w:hAnsi="Verdana"/>
          <w:sz w:val="20"/>
        </w:rPr>
      </w:pPr>
      <w:r w:rsidRPr="00C015CF">
        <w:rPr>
          <w:rFonts w:ascii="Verdana" w:hAnsi="Verdana"/>
          <w:sz w:val="16"/>
          <w:szCs w:val="16"/>
        </w:rPr>
        <w:t xml:space="preserve"> </w:t>
      </w:r>
      <w:r w:rsidRPr="00C015CF">
        <w:rPr>
          <w:rFonts w:ascii="Verdana" w:hAnsi="Verdana"/>
          <w:sz w:val="16"/>
          <w:szCs w:val="16"/>
          <w:bdr w:val="single" w:sz="4" w:space="0" w:color="auto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5"/>
      </w:tblGrid>
      <w:tr w:rsidR="002B6A9C" w:rsidRPr="00385E59" w14:paraId="21989A8F" w14:textId="77777777" w:rsidTr="00385E59">
        <w:trPr>
          <w:trHeight w:val="964"/>
        </w:trPr>
        <w:tc>
          <w:tcPr>
            <w:tcW w:w="9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307F5" w14:textId="4F65493C" w:rsidR="00C015CF" w:rsidRPr="00385E59" w:rsidRDefault="00316AE8" w:rsidP="00385E59">
            <w:pPr>
              <w:pStyle w:val="Normal05liefter"/>
              <w:tabs>
                <w:tab w:val="left" w:pos="1560"/>
                <w:tab w:val="left" w:pos="4395"/>
                <w:tab w:val="left" w:pos="7371"/>
              </w:tabs>
              <w:spacing w:after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0E834E" wp14:editId="7DFC3409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635</wp:posOffset>
                      </wp:positionV>
                      <wp:extent cx="228600" cy="29972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B5C5B0" w14:textId="77777777" w:rsidR="00380E98" w:rsidRDefault="00380E98" w:rsidP="00932F2E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834E" id="Text Box 7" o:spid="_x0000_s1027" type="#_x0000_t202" style="position:absolute;margin-left:-30.85pt;margin-top:.05pt;width:18pt;height:2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" stroked="f">
                      <v:textbox>
                        <w:txbxContent>
                          <w:p w14:paraId="35B5C5B0" w14:textId="77777777" w:rsidR="00380E98" w:rsidRDefault="00380E98" w:rsidP="00932F2E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5CF" w:rsidRPr="00385E59">
              <w:rPr>
                <w:rFonts w:ascii="Verdana" w:hAnsi="Verdana"/>
                <w:sz w:val="36"/>
                <w:szCs w:val="36"/>
              </w:rPr>
              <w:t>□</w:t>
            </w:r>
            <w:r w:rsidR="00EB7486" w:rsidRPr="00385E59">
              <w:rPr>
                <w:rFonts w:ascii="Verdana" w:hAnsi="Verdana"/>
                <w:sz w:val="16"/>
                <w:szCs w:val="16"/>
              </w:rPr>
              <w:t xml:space="preserve"> Nyvalg</w:t>
            </w:r>
            <w:r w:rsidR="00C015CF" w:rsidRPr="00385E59">
              <w:rPr>
                <w:rFonts w:ascii="Verdana" w:hAnsi="Verdana"/>
                <w:sz w:val="36"/>
                <w:szCs w:val="36"/>
              </w:rPr>
              <w:t xml:space="preserve"> </w:t>
            </w:r>
            <w:r w:rsidR="00283EC9" w:rsidRPr="00385E59">
              <w:rPr>
                <w:rFonts w:ascii="Verdana" w:hAnsi="Verdana"/>
                <w:sz w:val="36"/>
                <w:szCs w:val="36"/>
              </w:rPr>
              <w:tab/>
            </w:r>
            <w:r w:rsidR="0046393E">
              <w:rPr>
                <w:rFonts w:ascii="Verdana" w:hAnsi="Verdana"/>
                <w:sz w:val="36"/>
                <w:szCs w:val="36"/>
              </w:rPr>
              <w:t xml:space="preserve">      </w:t>
            </w:r>
            <w:r w:rsidR="001C2A91" w:rsidRPr="00385E59">
              <w:rPr>
                <w:rFonts w:ascii="Verdana" w:hAnsi="Verdana"/>
                <w:sz w:val="36"/>
                <w:szCs w:val="36"/>
              </w:rPr>
              <w:t>□</w:t>
            </w:r>
            <w:r w:rsidR="00EB7486" w:rsidRPr="00385E59">
              <w:rPr>
                <w:rFonts w:ascii="Verdana" w:hAnsi="Verdana"/>
                <w:sz w:val="16"/>
                <w:szCs w:val="16"/>
              </w:rPr>
              <w:t xml:space="preserve"> Ophør af et tillidshverv </w:t>
            </w:r>
            <w:r w:rsidR="0046393E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DF1E17" w:rsidRPr="00385E59">
              <w:rPr>
                <w:rFonts w:ascii="Verdana" w:hAnsi="Verdana"/>
                <w:sz w:val="36"/>
                <w:szCs w:val="36"/>
              </w:rPr>
              <w:t>□</w:t>
            </w:r>
            <w:r w:rsidR="00DF1E17" w:rsidRPr="00385E59">
              <w:rPr>
                <w:rFonts w:ascii="Verdana" w:hAnsi="Verdana"/>
                <w:sz w:val="16"/>
                <w:szCs w:val="16"/>
              </w:rPr>
              <w:t xml:space="preserve"> Ophør</w:t>
            </w:r>
            <w:r w:rsidR="00DD652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1E17" w:rsidRPr="00385E59">
              <w:rPr>
                <w:rFonts w:ascii="Verdana" w:hAnsi="Verdana"/>
                <w:sz w:val="16"/>
                <w:szCs w:val="16"/>
              </w:rPr>
              <w:t>af flere tillidshverv</w:t>
            </w:r>
            <w:r w:rsidR="00DF1E17" w:rsidRPr="00385E59">
              <w:rPr>
                <w:rFonts w:ascii="Verdana" w:hAnsi="Verdana"/>
                <w:sz w:val="16"/>
                <w:szCs w:val="16"/>
              </w:rPr>
              <w:tab/>
            </w:r>
            <w:r w:rsidR="00DF1E17" w:rsidRPr="00385E59">
              <w:rPr>
                <w:rFonts w:ascii="Verdana" w:hAnsi="Verdana"/>
                <w:sz w:val="16"/>
                <w:szCs w:val="16"/>
              </w:rPr>
              <w:tab/>
            </w:r>
          </w:p>
          <w:p w14:paraId="29B50BF6" w14:textId="77777777" w:rsidR="001375BD" w:rsidRPr="00385E59" w:rsidRDefault="00C015CF" w:rsidP="0046393E">
            <w:pPr>
              <w:pStyle w:val="Normal05liefter"/>
              <w:tabs>
                <w:tab w:val="left" w:pos="1560"/>
                <w:tab w:val="left" w:pos="4395"/>
                <w:tab w:val="left" w:pos="7371"/>
              </w:tabs>
              <w:spacing w:after="20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36"/>
                <w:szCs w:val="36"/>
              </w:rPr>
              <w:t>□</w:t>
            </w:r>
            <w:r w:rsidR="00EB7486" w:rsidRPr="00385E59">
              <w:rPr>
                <w:rFonts w:ascii="Verdana" w:hAnsi="Verdana"/>
                <w:sz w:val="16"/>
                <w:szCs w:val="16"/>
              </w:rPr>
              <w:t xml:space="preserve"> Genvalg</w:t>
            </w:r>
            <w:r w:rsidRPr="00385E59">
              <w:rPr>
                <w:rFonts w:ascii="Verdana" w:hAnsi="Verdana"/>
                <w:sz w:val="20"/>
              </w:rPr>
              <w:t xml:space="preserve"> </w:t>
            </w:r>
            <w:r w:rsidR="001C2A91" w:rsidRPr="00385E59">
              <w:rPr>
                <w:rFonts w:ascii="Verdana" w:hAnsi="Verdana"/>
                <w:sz w:val="20"/>
              </w:rPr>
              <w:tab/>
            </w:r>
            <w:r w:rsidR="0046393E">
              <w:rPr>
                <w:rFonts w:ascii="Verdana" w:hAnsi="Verdana"/>
                <w:sz w:val="20"/>
              </w:rPr>
              <w:t xml:space="preserve">           </w:t>
            </w:r>
            <w:r w:rsidR="001C2A91" w:rsidRPr="00385E59">
              <w:rPr>
                <w:rFonts w:ascii="Verdana" w:hAnsi="Verdana"/>
                <w:sz w:val="36"/>
                <w:szCs w:val="36"/>
              </w:rPr>
              <w:t>□</w:t>
            </w:r>
            <w:r w:rsidR="00EB7486" w:rsidRPr="00385E59">
              <w:rPr>
                <w:rFonts w:ascii="Verdana" w:hAnsi="Verdana"/>
                <w:sz w:val="16"/>
                <w:szCs w:val="16"/>
              </w:rPr>
              <w:t xml:space="preserve"> Ændring af tillidshverv</w:t>
            </w:r>
            <w:r w:rsidR="0046393E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DF1E17" w:rsidRPr="00385E59">
              <w:rPr>
                <w:rFonts w:ascii="Verdana" w:hAnsi="Verdana"/>
                <w:sz w:val="36"/>
                <w:szCs w:val="36"/>
              </w:rPr>
              <w:t>□</w:t>
            </w:r>
            <w:r w:rsidR="00DD6524">
              <w:rPr>
                <w:rFonts w:ascii="Verdana" w:hAnsi="Verdana"/>
                <w:sz w:val="36"/>
                <w:szCs w:val="36"/>
              </w:rPr>
              <w:t xml:space="preserve"> </w:t>
            </w:r>
            <w:r w:rsidR="00DD6524">
              <w:rPr>
                <w:rFonts w:ascii="Verdana" w:hAnsi="Verdana"/>
                <w:sz w:val="16"/>
                <w:szCs w:val="16"/>
              </w:rPr>
              <w:t>Andet:</w:t>
            </w:r>
            <w:r w:rsidR="00DF1E17" w:rsidRPr="00385E59">
              <w:rPr>
                <w:rFonts w:ascii="Verdana" w:hAnsi="Verdana"/>
                <w:sz w:val="36"/>
                <w:szCs w:val="36"/>
              </w:rPr>
              <w:tab/>
            </w:r>
          </w:p>
        </w:tc>
      </w:tr>
    </w:tbl>
    <w:p w14:paraId="766E30A5" w14:textId="3B5D2CF7" w:rsidR="002B6A9C" w:rsidRDefault="00316AE8" w:rsidP="00B7104A">
      <w:pPr>
        <w:pStyle w:val="Normal05liefter"/>
        <w:spacing w:after="6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0375A" wp14:editId="588D2F51">
                <wp:simplePos x="0" y="0"/>
                <wp:positionH relativeFrom="column">
                  <wp:posOffset>-391795</wp:posOffset>
                </wp:positionH>
                <wp:positionV relativeFrom="paragraph">
                  <wp:posOffset>182245</wp:posOffset>
                </wp:positionV>
                <wp:extent cx="228600" cy="29337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7D1E" w14:textId="77777777" w:rsidR="00380E98" w:rsidRDefault="00380E98" w:rsidP="00932F2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375A" id="Text Box 8" o:spid="_x0000_s1028" type="#_x0000_t202" style="position:absolute;margin-left:-30.85pt;margin-top:14.35pt;width:18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" stroked="f">
                <v:textbox>
                  <w:txbxContent>
                    <w:p w14:paraId="22067D1E" w14:textId="77777777" w:rsidR="00380E98" w:rsidRDefault="00380E98" w:rsidP="00932F2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335"/>
      </w:tblGrid>
      <w:tr w:rsidR="001375BD" w:rsidRPr="00385E59" w14:paraId="3C1DED8C" w14:textId="77777777" w:rsidTr="00385E59">
        <w:trPr>
          <w:trHeight w:val="2001"/>
        </w:trPr>
        <w:tc>
          <w:tcPr>
            <w:tcW w:w="9495" w:type="dxa"/>
            <w:shd w:val="clear" w:color="auto" w:fill="auto"/>
          </w:tcPr>
          <w:p w14:paraId="7C4D1BD4" w14:textId="77777777" w:rsidR="001375BD" w:rsidRPr="00385E59" w:rsidRDefault="001375BD">
            <w:pPr>
              <w:pStyle w:val="Normal05lief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t>Arbejdsplads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2"/>
              <w:gridCol w:w="2072"/>
              <w:gridCol w:w="101"/>
              <w:gridCol w:w="2426"/>
              <w:gridCol w:w="2138"/>
            </w:tblGrid>
            <w:tr w:rsidR="00C62B3F" w:rsidRPr="00385E59" w14:paraId="72AE5451" w14:textId="77777777" w:rsidTr="00DF0A73">
              <w:trPr>
                <w:trHeight w:val="415"/>
              </w:trPr>
              <w:tc>
                <w:tcPr>
                  <w:tcW w:w="4531" w:type="dxa"/>
                  <w:gridSpan w:val="2"/>
                  <w:shd w:val="clear" w:color="auto" w:fill="auto"/>
                </w:tcPr>
                <w:p w14:paraId="353197D1" w14:textId="77777777" w:rsidR="00C67710" w:rsidRPr="00385E59" w:rsidRDefault="00C62B3F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Arbejdsplads</w:t>
                  </w:r>
                  <w:r w:rsidR="00DB6F62" w:rsidRPr="00385E59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4A99F3E2" w14:textId="77777777" w:rsidR="00C62B3F" w:rsidRPr="00385E59" w:rsidRDefault="00DF0A73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C62B3F" w:rsidRPr="00385E59">
                    <w:rPr>
                      <w:rFonts w:ascii="Verdana" w:hAnsi="Verdana"/>
                      <w:sz w:val="16"/>
                      <w:szCs w:val="16"/>
                    </w:rPr>
                    <w:t>Ansættelsesdato:</w:t>
                  </w:r>
                  <w:r w:rsidR="0037427E" w:rsidRPr="00385E5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14:paraId="0F2DFF78" w14:textId="77777777" w:rsidR="00C62B3F" w:rsidRPr="00385E59" w:rsidRDefault="00C62B3F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tlf</w:t>
                  </w:r>
                  <w:proofErr w:type="spellEnd"/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="0037427E" w:rsidRPr="00385E5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62B3F" w:rsidRPr="00385E59" w14:paraId="237A4C09" w14:textId="77777777" w:rsidTr="00385E59">
              <w:trPr>
                <w:trHeight w:val="419"/>
              </w:trPr>
              <w:tc>
                <w:tcPr>
                  <w:tcW w:w="708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E58A55" w14:textId="77777777" w:rsidR="00C62B3F" w:rsidRPr="00385E59" w:rsidRDefault="00C62B3F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Adresse:</w:t>
                  </w:r>
                  <w:r w:rsidR="0037427E" w:rsidRPr="00385E5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F8AFBB" w14:textId="77777777" w:rsidR="00C62B3F" w:rsidRPr="00385E59" w:rsidRDefault="00C62B3F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Fax:</w:t>
                  </w:r>
                </w:p>
              </w:tc>
            </w:tr>
            <w:tr w:rsidR="003319DE" w:rsidRPr="00385E59" w14:paraId="695030A3" w14:textId="77777777" w:rsidTr="00385E59">
              <w:trPr>
                <w:trHeight w:val="411"/>
              </w:trPr>
              <w:tc>
                <w:tcPr>
                  <w:tcW w:w="2405" w:type="dxa"/>
                  <w:shd w:val="clear" w:color="auto" w:fill="auto"/>
                </w:tcPr>
                <w:p w14:paraId="25C3CA77" w14:textId="77777777" w:rsidR="003319DE" w:rsidRPr="00385E59" w:rsidRDefault="003319DE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Postnr.:</w:t>
                  </w:r>
                  <w:r w:rsidR="0037427E" w:rsidRPr="00385E5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859" w:type="dxa"/>
                  <w:gridSpan w:val="4"/>
                  <w:shd w:val="clear" w:color="auto" w:fill="auto"/>
                </w:tcPr>
                <w:p w14:paraId="633AFEDC" w14:textId="77777777" w:rsidR="003319DE" w:rsidRPr="00385E59" w:rsidRDefault="003319DE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By:</w:t>
                  </w:r>
                  <w:r w:rsidR="0037427E" w:rsidRPr="00385E5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319DE" w:rsidRPr="00385E59" w14:paraId="77FF0DB9" w14:textId="77777777" w:rsidTr="00385E59">
              <w:trPr>
                <w:trHeight w:val="418"/>
              </w:trPr>
              <w:tc>
                <w:tcPr>
                  <w:tcW w:w="463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66BA93" w14:textId="77777777" w:rsidR="003319DE" w:rsidRPr="00385E59" w:rsidRDefault="003319DE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Kommune:</w:t>
                  </w:r>
                </w:p>
              </w:tc>
              <w:tc>
                <w:tcPr>
                  <w:tcW w:w="46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107FAE" w14:textId="77777777" w:rsidR="003319DE" w:rsidRPr="00385E59" w:rsidRDefault="003319DE">
                  <w:pPr>
                    <w:pStyle w:val="Normal05lief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85E59">
                    <w:rPr>
                      <w:rFonts w:ascii="Verdana" w:hAnsi="Verdana"/>
                      <w:sz w:val="16"/>
                      <w:szCs w:val="16"/>
                    </w:rPr>
                    <w:t>Region:</w:t>
                  </w:r>
                </w:p>
              </w:tc>
            </w:tr>
          </w:tbl>
          <w:p w14:paraId="0EBE7868" w14:textId="77777777" w:rsidR="001375BD" w:rsidRPr="00385E59" w:rsidRDefault="001375BD">
            <w:pPr>
              <w:pStyle w:val="Normal05liefter"/>
              <w:rPr>
                <w:rFonts w:ascii="Verdana" w:hAnsi="Verdana"/>
                <w:sz w:val="20"/>
              </w:rPr>
            </w:pPr>
          </w:p>
        </w:tc>
      </w:tr>
    </w:tbl>
    <w:p w14:paraId="632EDD70" w14:textId="3EEEAA50" w:rsidR="00510343" w:rsidRPr="00DB6F62" w:rsidRDefault="00316AE8" w:rsidP="00B7104A">
      <w:pPr>
        <w:pStyle w:val="Normal05liefter"/>
        <w:tabs>
          <w:tab w:val="left" w:pos="1418"/>
          <w:tab w:val="left" w:pos="1701"/>
          <w:tab w:val="left" w:pos="2552"/>
          <w:tab w:val="left" w:pos="4820"/>
          <w:tab w:val="left" w:pos="7371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866BE" wp14:editId="03932492">
                <wp:simplePos x="0" y="0"/>
                <wp:positionH relativeFrom="column">
                  <wp:posOffset>-391795</wp:posOffset>
                </wp:positionH>
                <wp:positionV relativeFrom="paragraph">
                  <wp:posOffset>208915</wp:posOffset>
                </wp:positionV>
                <wp:extent cx="228600" cy="32893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69531" w14:textId="77777777" w:rsidR="00380E98" w:rsidRDefault="00380E98" w:rsidP="00932F2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66BE" id="Text Box 9" o:spid="_x0000_s1029" type="#_x0000_t202" style="position:absolute;margin-left:-30.85pt;margin-top:16.45pt;width:18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" stroked="f">
                <v:textbox>
                  <w:txbxContent>
                    <w:p w14:paraId="43669531" w14:textId="77777777" w:rsidR="00380E98" w:rsidRDefault="00380E98" w:rsidP="00932F2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79"/>
      </w:tblGrid>
      <w:tr w:rsidR="009B516B" w:rsidRPr="00385E59" w14:paraId="39079325" w14:textId="77777777" w:rsidTr="00385E59">
        <w:trPr>
          <w:trHeight w:val="333"/>
        </w:trPr>
        <w:tc>
          <w:tcPr>
            <w:tcW w:w="9464" w:type="dxa"/>
            <w:gridSpan w:val="2"/>
            <w:shd w:val="clear" w:color="auto" w:fill="auto"/>
          </w:tcPr>
          <w:p w14:paraId="17F1F9C4" w14:textId="77777777" w:rsidR="007D6CFC" w:rsidRPr="00385E59" w:rsidRDefault="00AE5CEC">
            <w:pPr>
              <w:pStyle w:val="Normal05lief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t>Tillidshverv: (</w:t>
            </w:r>
            <w:r w:rsidR="009B516B" w:rsidRPr="00385E59">
              <w:rPr>
                <w:rFonts w:ascii="Verdana" w:hAnsi="Verdana"/>
                <w:sz w:val="20"/>
              </w:rPr>
              <w:t>sæt kryds</w:t>
            </w:r>
            <w:r w:rsidRPr="00385E59">
              <w:rPr>
                <w:rFonts w:ascii="Verdana" w:hAnsi="Verdana"/>
                <w:sz w:val="20"/>
              </w:rPr>
              <w:t>)</w:t>
            </w:r>
          </w:p>
        </w:tc>
      </w:tr>
      <w:tr w:rsidR="00AE5CEC" w:rsidRPr="00385E59" w14:paraId="4A58C12C" w14:textId="77777777" w:rsidTr="00385E59">
        <w:tc>
          <w:tcPr>
            <w:tcW w:w="4732" w:type="dxa"/>
            <w:shd w:val="clear" w:color="auto" w:fill="auto"/>
          </w:tcPr>
          <w:p w14:paraId="72A4BC18" w14:textId="77777777" w:rsidR="00AE5CEC" w:rsidRPr="00385E59" w:rsidRDefault="00AE5CEC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Tillidsrepræsentant</w:t>
            </w:r>
            <w:r w:rsidR="0037427E" w:rsidRPr="00385E59">
              <w:rPr>
                <w:rFonts w:ascii="Verdana" w:hAnsi="Verdan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732" w:type="dxa"/>
            <w:shd w:val="clear" w:color="auto" w:fill="auto"/>
          </w:tcPr>
          <w:p w14:paraId="34D0D3C3" w14:textId="77777777" w:rsidR="00AE5CEC" w:rsidRPr="00385E59" w:rsidRDefault="00AE5CEC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Tillidsrepræsentantsuppleant</w:t>
            </w:r>
          </w:p>
        </w:tc>
      </w:tr>
      <w:tr w:rsidR="00F574A2" w:rsidRPr="00385E59" w14:paraId="17322047" w14:textId="77777777" w:rsidTr="00385E59">
        <w:tc>
          <w:tcPr>
            <w:tcW w:w="4732" w:type="dxa"/>
            <w:shd w:val="clear" w:color="auto" w:fill="auto"/>
          </w:tcPr>
          <w:p w14:paraId="49F78CF3" w14:textId="77777777" w:rsidR="00F574A2" w:rsidRPr="00385E59" w:rsidRDefault="00DF0A73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Fællestillidsrepræsentant</w:t>
            </w:r>
          </w:p>
        </w:tc>
        <w:tc>
          <w:tcPr>
            <w:tcW w:w="4732" w:type="dxa"/>
            <w:shd w:val="clear" w:color="auto" w:fill="auto"/>
          </w:tcPr>
          <w:p w14:paraId="38E7298F" w14:textId="77777777" w:rsidR="00F574A2" w:rsidRPr="00385E59" w:rsidRDefault="00DF0A73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Fællestillidsrepræsentant</w:t>
            </w:r>
            <w:r>
              <w:rPr>
                <w:rFonts w:ascii="Verdana" w:hAnsi="Verdana"/>
                <w:sz w:val="16"/>
                <w:szCs w:val="16"/>
              </w:rPr>
              <w:t>suppleant</w:t>
            </w:r>
          </w:p>
        </w:tc>
      </w:tr>
      <w:tr w:rsidR="00F574A2" w:rsidRPr="00385E59" w14:paraId="38DB99D6" w14:textId="77777777" w:rsidTr="00385E59">
        <w:tc>
          <w:tcPr>
            <w:tcW w:w="4732" w:type="dxa"/>
            <w:shd w:val="clear" w:color="auto" w:fill="auto"/>
          </w:tcPr>
          <w:p w14:paraId="790D08A6" w14:textId="77777777" w:rsidR="00F574A2" w:rsidRPr="00385E59" w:rsidRDefault="00DF0A73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Arbejdsmiljørepræsentant</w:t>
            </w:r>
          </w:p>
        </w:tc>
        <w:tc>
          <w:tcPr>
            <w:tcW w:w="4732" w:type="dxa"/>
            <w:shd w:val="clear" w:color="auto" w:fill="auto"/>
          </w:tcPr>
          <w:p w14:paraId="0411C5BD" w14:textId="77777777" w:rsidR="00F574A2" w:rsidRPr="00385E59" w:rsidRDefault="00F574A2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A966BB" w14:textId="11E460D4" w:rsidR="000C2000" w:rsidRDefault="00316AE8" w:rsidP="00B7104A">
      <w:pPr>
        <w:pStyle w:val="Normal05liefter"/>
        <w:spacing w:after="60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A41FF" wp14:editId="2B986EEE">
                <wp:simplePos x="0" y="0"/>
                <wp:positionH relativeFrom="column">
                  <wp:posOffset>-391795</wp:posOffset>
                </wp:positionH>
                <wp:positionV relativeFrom="paragraph">
                  <wp:posOffset>146050</wp:posOffset>
                </wp:positionV>
                <wp:extent cx="220980" cy="31623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EEADA" w14:textId="77777777" w:rsidR="00380E98" w:rsidRDefault="00380E98" w:rsidP="00932F2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41FF" id="Text Box 10" o:spid="_x0000_s1030" type="#_x0000_t202" style="position:absolute;margin-left:-30.85pt;margin-top:11.5pt;width:17.4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" stroked="f">
                <v:textbox>
                  <w:txbxContent>
                    <w:p w14:paraId="43AEEADA" w14:textId="77777777" w:rsidR="00380E98" w:rsidRDefault="00380E98" w:rsidP="00932F2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5"/>
      </w:tblGrid>
      <w:tr w:rsidR="00D932C5" w:rsidRPr="00385E59" w14:paraId="2D1ECE96" w14:textId="77777777" w:rsidTr="00385E59">
        <w:tc>
          <w:tcPr>
            <w:tcW w:w="9495" w:type="dxa"/>
            <w:shd w:val="clear" w:color="auto" w:fill="auto"/>
          </w:tcPr>
          <w:p w14:paraId="0CD6F26C" w14:textId="7E90F858" w:rsidR="00D932C5" w:rsidRPr="00385E59" w:rsidRDefault="00D932C5" w:rsidP="0046393E">
            <w:pPr>
              <w:pStyle w:val="Normal05lief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t>Dato</w:t>
            </w:r>
            <w:r w:rsidR="0046393E">
              <w:rPr>
                <w:rFonts w:ascii="Verdana" w:hAnsi="Verdana"/>
                <w:sz w:val="20"/>
              </w:rPr>
              <w:t xml:space="preserve"> for </w:t>
            </w:r>
            <w:r w:rsidR="000C6E7A">
              <w:rPr>
                <w:rFonts w:ascii="Verdana" w:hAnsi="Verdana"/>
                <w:sz w:val="20"/>
              </w:rPr>
              <w:t>valg/</w:t>
            </w:r>
            <w:r w:rsidR="0046393E">
              <w:rPr>
                <w:rFonts w:ascii="Verdana" w:hAnsi="Verdana"/>
                <w:sz w:val="20"/>
              </w:rPr>
              <w:t>ændring</w:t>
            </w:r>
            <w:r w:rsidRPr="00385E59">
              <w:rPr>
                <w:rFonts w:ascii="Verdana" w:hAnsi="Verdana"/>
                <w:sz w:val="20"/>
              </w:rPr>
              <w:t>:</w:t>
            </w:r>
            <w:r w:rsidRPr="00385E59">
              <w:rPr>
                <w:rFonts w:ascii="Verdana" w:hAnsi="Verdana"/>
                <w:sz w:val="20"/>
              </w:rPr>
              <w:tab/>
            </w:r>
            <w:r w:rsidRPr="00385E59">
              <w:rPr>
                <w:rFonts w:ascii="Verdana" w:hAnsi="Verdana"/>
                <w:sz w:val="20"/>
              </w:rPr>
              <w:tab/>
            </w:r>
            <w:r w:rsidR="0046393E">
              <w:rPr>
                <w:rFonts w:ascii="Verdana" w:hAnsi="Verdana"/>
                <w:sz w:val="20"/>
              </w:rPr>
              <w:t>/              20</w:t>
            </w:r>
            <w:r w:rsidR="00776C17">
              <w:rPr>
                <w:rFonts w:ascii="Verdana" w:hAnsi="Verdana"/>
                <w:sz w:val="20"/>
              </w:rPr>
              <w:t>2</w:t>
            </w:r>
            <w:r w:rsidR="00FD4101" w:rsidRPr="00385E59">
              <w:rPr>
                <w:rFonts w:ascii="Verdana" w:hAnsi="Verdana"/>
                <w:sz w:val="20"/>
              </w:rPr>
              <w:t xml:space="preserve">         </w:t>
            </w:r>
          </w:p>
        </w:tc>
      </w:tr>
    </w:tbl>
    <w:p w14:paraId="11E8108F" w14:textId="716EAFEA" w:rsidR="00221313" w:rsidRDefault="00316AE8" w:rsidP="00B7104A">
      <w:pPr>
        <w:pStyle w:val="Normal05liefter"/>
        <w:spacing w:after="60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2853D" wp14:editId="3F3BBA81">
                <wp:simplePos x="0" y="0"/>
                <wp:positionH relativeFrom="column">
                  <wp:posOffset>-391795</wp:posOffset>
                </wp:positionH>
                <wp:positionV relativeFrom="paragraph">
                  <wp:posOffset>219710</wp:posOffset>
                </wp:positionV>
                <wp:extent cx="228600" cy="36957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B9FB3" w14:textId="77777777" w:rsidR="00261D79" w:rsidRDefault="00261D79" w:rsidP="00261D7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853D" id="Text Box 13" o:spid="_x0000_s1031" type="#_x0000_t202" style="position:absolute;margin-left:-30.85pt;margin-top:17.3pt;width:18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" stroked="f">
                <v:textbox>
                  <w:txbxContent>
                    <w:p w14:paraId="1B5B9FB3" w14:textId="77777777" w:rsidR="00261D79" w:rsidRDefault="00261D79" w:rsidP="00261D7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2F0EA3" w:rsidRPr="00385E59" w14:paraId="5C2B4039" w14:textId="77777777" w:rsidTr="00385E59">
        <w:tc>
          <w:tcPr>
            <w:tcW w:w="9464" w:type="dxa"/>
            <w:gridSpan w:val="2"/>
            <w:shd w:val="clear" w:color="auto" w:fill="auto"/>
          </w:tcPr>
          <w:p w14:paraId="0ECFFD0B" w14:textId="77777777" w:rsidR="002F0EA3" w:rsidRPr="00385E59" w:rsidRDefault="002F0EA3">
            <w:pPr>
              <w:pStyle w:val="Normal05lief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t>Suppleant:</w:t>
            </w:r>
          </w:p>
        </w:tc>
      </w:tr>
      <w:tr w:rsidR="00B7104A" w:rsidRPr="00385E59" w14:paraId="01BDA9E3" w14:textId="77777777" w:rsidTr="00385E59">
        <w:trPr>
          <w:trHeight w:val="397"/>
        </w:trPr>
        <w:tc>
          <w:tcPr>
            <w:tcW w:w="6345" w:type="dxa"/>
            <w:shd w:val="clear" w:color="auto" w:fill="auto"/>
          </w:tcPr>
          <w:p w14:paraId="024BB183" w14:textId="77777777" w:rsidR="00B7104A" w:rsidRPr="00385E59" w:rsidRDefault="00B7104A" w:rsidP="00385E59">
            <w:pPr>
              <w:pStyle w:val="Normal05liefter"/>
              <w:tabs>
                <w:tab w:val="left" w:pos="5688"/>
              </w:tabs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Navn:</w:t>
            </w:r>
            <w:r w:rsidRPr="00385E59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14:paraId="2CE5AA29" w14:textId="77777777" w:rsidR="00B7104A" w:rsidRPr="00385E59" w:rsidRDefault="00F81442" w:rsidP="00385E59">
            <w:pPr>
              <w:pStyle w:val="Normal05liefter"/>
              <w:tabs>
                <w:tab w:val="left" w:pos="5688"/>
              </w:tabs>
              <w:ind w:left="109" w:hanging="75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CPR-nr.:</w:t>
            </w:r>
          </w:p>
        </w:tc>
      </w:tr>
      <w:tr w:rsidR="002F0EA3" w:rsidRPr="00385E59" w14:paraId="64EDFC21" w14:textId="77777777" w:rsidTr="00385E59">
        <w:trPr>
          <w:trHeight w:val="397"/>
        </w:trPr>
        <w:tc>
          <w:tcPr>
            <w:tcW w:w="9464" w:type="dxa"/>
            <w:gridSpan w:val="2"/>
            <w:shd w:val="clear" w:color="auto" w:fill="auto"/>
          </w:tcPr>
          <w:p w14:paraId="642B1C6A" w14:textId="77777777" w:rsidR="002F0EA3" w:rsidRPr="00385E59" w:rsidRDefault="002F0EA3">
            <w:pPr>
              <w:pStyle w:val="Normal05liefter"/>
              <w:rPr>
                <w:rFonts w:ascii="Verdana" w:hAnsi="Verdana"/>
                <w:sz w:val="16"/>
                <w:szCs w:val="16"/>
              </w:rPr>
            </w:pPr>
            <w:r w:rsidRPr="00385E59">
              <w:rPr>
                <w:rFonts w:ascii="Verdana" w:hAnsi="Verdana"/>
                <w:sz w:val="16"/>
                <w:szCs w:val="16"/>
              </w:rPr>
              <w:t>Adresse:</w:t>
            </w:r>
          </w:p>
        </w:tc>
      </w:tr>
    </w:tbl>
    <w:p w14:paraId="18EE64DE" w14:textId="2D3E0FBF" w:rsidR="001375BD" w:rsidRDefault="00316AE8" w:rsidP="00B7104A">
      <w:pPr>
        <w:pStyle w:val="Normal05liefter"/>
        <w:spacing w:after="60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5871" wp14:editId="250ADFF2">
                <wp:simplePos x="0" y="0"/>
                <wp:positionH relativeFrom="column">
                  <wp:posOffset>-391795</wp:posOffset>
                </wp:positionH>
                <wp:positionV relativeFrom="paragraph">
                  <wp:posOffset>175895</wp:posOffset>
                </wp:positionV>
                <wp:extent cx="228600" cy="36957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C9A8" w14:textId="77777777" w:rsidR="00380E98" w:rsidRDefault="00261D79" w:rsidP="00932F2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5871" id="Text Box 12" o:spid="_x0000_s1032" type="#_x0000_t202" style="position:absolute;margin-left:-30.85pt;margin-top:13.85pt;width:18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" stroked="f">
                <v:textbox>
                  <w:txbxContent>
                    <w:p w14:paraId="19A3C9A8" w14:textId="77777777" w:rsidR="00380E98" w:rsidRDefault="00261D79" w:rsidP="00932F2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5"/>
      </w:tblGrid>
      <w:tr w:rsidR="00D932C5" w:rsidRPr="00385E59" w14:paraId="7ED6FF4D" w14:textId="77777777" w:rsidTr="00385E59">
        <w:trPr>
          <w:trHeight w:val="316"/>
        </w:trPr>
        <w:tc>
          <w:tcPr>
            <w:tcW w:w="9495" w:type="dxa"/>
            <w:shd w:val="clear" w:color="auto" w:fill="auto"/>
          </w:tcPr>
          <w:p w14:paraId="0CA05B30" w14:textId="77777777" w:rsidR="00D932C5" w:rsidRPr="00385E59" w:rsidRDefault="00221313" w:rsidP="003319DE">
            <w:pPr>
              <w:pStyle w:val="Normal05lief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t>Godkendt</w:t>
            </w:r>
            <w:r w:rsidR="00D932C5" w:rsidRPr="00385E59">
              <w:rPr>
                <w:rFonts w:ascii="Verdana" w:hAnsi="Verdana"/>
                <w:sz w:val="20"/>
              </w:rPr>
              <w:t>, dato:</w:t>
            </w:r>
            <w:r w:rsidR="0037427E" w:rsidRPr="00385E59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932C5" w:rsidRPr="00385E59" w14:paraId="36222DBC" w14:textId="77777777" w:rsidTr="00385E59">
        <w:trPr>
          <w:trHeight w:val="647"/>
        </w:trPr>
        <w:tc>
          <w:tcPr>
            <w:tcW w:w="9495" w:type="dxa"/>
            <w:shd w:val="clear" w:color="auto" w:fill="auto"/>
          </w:tcPr>
          <w:p w14:paraId="190D1606" w14:textId="77777777" w:rsidR="00D932C5" w:rsidRPr="00385E59" w:rsidRDefault="00D932C5" w:rsidP="00385E59">
            <w:pPr>
              <w:pStyle w:val="Normal05liefter"/>
              <w:spacing w:after="80"/>
              <w:jc w:val="cen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br/>
              <w:t>______________________________________________________________________</w:t>
            </w:r>
          </w:p>
          <w:p w14:paraId="2612B122" w14:textId="77777777" w:rsidR="00D932C5" w:rsidRPr="00385E59" w:rsidRDefault="00221313" w:rsidP="00385E59">
            <w:pPr>
              <w:pStyle w:val="Normal05liefter"/>
              <w:spacing w:after="80"/>
              <w:jc w:val="center"/>
              <w:rPr>
                <w:rFonts w:ascii="Verdana" w:hAnsi="Verdana"/>
                <w:sz w:val="14"/>
                <w:szCs w:val="14"/>
              </w:rPr>
            </w:pPr>
            <w:r w:rsidRPr="00385E59">
              <w:rPr>
                <w:rFonts w:ascii="Verdana" w:hAnsi="Verdana"/>
                <w:sz w:val="14"/>
                <w:szCs w:val="14"/>
              </w:rPr>
              <w:t>Afdelingens</w:t>
            </w:r>
            <w:r w:rsidR="00D932C5" w:rsidRPr="00385E59">
              <w:rPr>
                <w:rFonts w:ascii="Verdana" w:hAnsi="Verdana"/>
                <w:sz w:val="14"/>
                <w:szCs w:val="14"/>
              </w:rPr>
              <w:t xml:space="preserve"> underskrift</w:t>
            </w:r>
          </w:p>
        </w:tc>
      </w:tr>
    </w:tbl>
    <w:p w14:paraId="58414A9B" w14:textId="508E7666" w:rsidR="005865D6" w:rsidRDefault="00316AE8" w:rsidP="00B7104A">
      <w:pPr>
        <w:pStyle w:val="Normal05liefter"/>
        <w:spacing w:after="60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3B461" wp14:editId="303DDE86">
                <wp:simplePos x="0" y="0"/>
                <wp:positionH relativeFrom="column">
                  <wp:posOffset>-391795</wp:posOffset>
                </wp:positionH>
                <wp:positionV relativeFrom="paragraph">
                  <wp:posOffset>197485</wp:posOffset>
                </wp:positionV>
                <wp:extent cx="228600" cy="36576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A883F" w14:textId="77777777" w:rsidR="00380E98" w:rsidRDefault="00261D79" w:rsidP="00932F2E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B461" id="Text Box 11" o:spid="_x0000_s1033" type="#_x0000_t202" style="position:absolute;margin-left:-30.85pt;margin-top:15.55pt;width:1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" stroked="f">
                <v:textbox>
                  <w:txbxContent>
                    <w:p w14:paraId="1A3A883F" w14:textId="77777777" w:rsidR="00380E98" w:rsidRDefault="00261D79" w:rsidP="00932F2E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5"/>
      </w:tblGrid>
      <w:tr w:rsidR="005865D6" w:rsidRPr="00385E59" w14:paraId="0724C051" w14:textId="77777777" w:rsidTr="00385E59">
        <w:trPr>
          <w:trHeight w:val="316"/>
        </w:trPr>
        <w:tc>
          <w:tcPr>
            <w:tcW w:w="9495" w:type="dxa"/>
            <w:shd w:val="clear" w:color="auto" w:fill="auto"/>
          </w:tcPr>
          <w:p w14:paraId="5BD7F6D2" w14:textId="77777777" w:rsidR="005865D6" w:rsidRPr="00385E59" w:rsidRDefault="00221313" w:rsidP="00125944">
            <w:pPr>
              <w:pStyle w:val="Normal05lief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t>Sted</w:t>
            </w:r>
            <w:r w:rsidR="005865D6" w:rsidRPr="00385E59">
              <w:rPr>
                <w:rFonts w:ascii="Verdana" w:hAnsi="Verdana"/>
                <w:sz w:val="20"/>
              </w:rPr>
              <w:t>, dato:</w:t>
            </w:r>
          </w:p>
        </w:tc>
      </w:tr>
      <w:tr w:rsidR="005865D6" w:rsidRPr="00385E59" w14:paraId="2315200B" w14:textId="77777777" w:rsidTr="00385E59">
        <w:trPr>
          <w:trHeight w:val="647"/>
        </w:trPr>
        <w:tc>
          <w:tcPr>
            <w:tcW w:w="9495" w:type="dxa"/>
            <w:shd w:val="clear" w:color="auto" w:fill="auto"/>
          </w:tcPr>
          <w:p w14:paraId="27F297BA" w14:textId="77777777" w:rsidR="005865D6" w:rsidRPr="00385E59" w:rsidRDefault="005865D6" w:rsidP="00385E59">
            <w:pPr>
              <w:pStyle w:val="Normal05liefter"/>
              <w:spacing w:after="80"/>
              <w:jc w:val="center"/>
              <w:rPr>
                <w:rFonts w:ascii="Verdana" w:hAnsi="Verdana"/>
                <w:sz w:val="20"/>
              </w:rPr>
            </w:pPr>
            <w:r w:rsidRPr="00385E59">
              <w:rPr>
                <w:rFonts w:ascii="Verdana" w:hAnsi="Verdana"/>
                <w:sz w:val="20"/>
              </w:rPr>
              <w:br/>
              <w:t>______________________________________________________________________</w:t>
            </w:r>
          </w:p>
          <w:p w14:paraId="20B38C2B" w14:textId="77777777" w:rsidR="005865D6" w:rsidRPr="00385E59" w:rsidRDefault="00221313" w:rsidP="00385E59">
            <w:pPr>
              <w:pStyle w:val="Normal05liefter"/>
              <w:spacing w:after="80"/>
              <w:jc w:val="center"/>
              <w:rPr>
                <w:rFonts w:ascii="Verdana" w:hAnsi="Verdana"/>
                <w:sz w:val="14"/>
                <w:szCs w:val="14"/>
              </w:rPr>
            </w:pPr>
            <w:r w:rsidRPr="00385E59">
              <w:rPr>
                <w:rFonts w:ascii="Verdana" w:hAnsi="Verdana"/>
                <w:sz w:val="14"/>
                <w:szCs w:val="14"/>
              </w:rPr>
              <w:t>Institutionens/arbejdsgiverens underskrift</w:t>
            </w:r>
          </w:p>
        </w:tc>
      </w:tr>
    </w:tbl>
    <w:p w14:paraId="7C7B1857" w14:textId="77777777" w:rsidR="000C6E7A" w:rsidRDefault="00E43DF7" w:rsidP="000C6E7A">
      <w:pPr>
        <w:rPr>
          <w:rFonts w:ascii="Verdana" w:hAnsi="Verdana"/>
          <w:sz w:val="18"/>
          <w:szCs w:val="18"/>
        </w:rPr>
      </w:pPr>
      <w:r w:rsidRPr="00E43DF7">
        <w:rPr>
          <w:rFonts w:ascii="Arial" w:hAnsi="Arial" w:cs="Arial"/>
          <w:b/>
          <w:sz w:val="16"/>
          <w:szCs w:val="16"/>
        </w:rPr>
        <w:t>Bemærk;</w:t>
      </w:r>
      <w:r>
        <w:rPr>
          <w:rFonts w:ascii="Arial" w:hAnsi="Arial" w:cs="Arial"/>
          <w:b/>
          <w:sz w:val="16"/>
          <w:szCs w:val="16"/>
        </w:rPr>
        <w:t xml:space="preserve"> punkt 8 skal udfyldes in</w:t>
      </w:r>
      <w:r w:rsidR="00B624B4">
        <w:rPr>
          <w:rFonts w:ascii="Arial" w:hAnsi="Arial" w:cs="Arial"/>
          <w:b/>
          <w:sz w:val="16"/>
          <w:szCs w:val="16"/>
        </w:rPr>
        <w:t>den skemaet returneres!</w:t>
      </w:r>
      <w:r w:rsidR="000C6E7A">
        <w:rPr>
          <w:rFonts w:ascii="Arial" w:hAnsi="Arial" w:cs="Arial"/>
          <w:b/>
          <w:sz w:val="16"/>
          <w:szCs w:val="16"/>
        </w:rPr>
        <w:br/>
      </w:r>
    </w:p>
    <w:p w14:paraId="1961B359" w14:textId="77777777" w:rsidR="000C6E7A" w:rsidRDefault="000C6E7A" w:rsidP="000C6E7A">
      <w:pPr>
        <w:rPr>
          <w:rFonts w:ascii="Verdana" w:hAnsi="Verdana"/>
          <w:sz w:val="18"/>
          <w:szCs w:val="18"/>
        </w:rPr>
      </w:pPr>
    </w:p>
    <w:p w14:paraId="542A2CFB" w14:textId="5EE26560" w:rsidR="000C6E7A" w:rsidRDefault="000C6E7A" w:rsidP="000C6E7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Skemaet sendes til: </w:t>
      </w:r>
      <w:proofErr w:type="gramStart"/>
      <w:r>
        <w:rPr>
          <w:rFonts w:ascii="Verdana" w:hAnsi="Verdana"/>
          <w:sz w:val="18"/>
          <w:szCs w:val="18"/>
        </w:rPr>
        <w:t>FOA S</w:t>
      </w:r>
      <w:r w:rsidR="00D10D76">
        <w:rPr>
          <w:rFonts w:ascii="Verdana" w:hAnsi="Verdana"/>
          <w:sz w:val="18"/>
          <w:szCs w:val="18"/>
        </w:rPr>
        <w:t>OSU</w:t>
      </w:r>
      <w:proofErr w:type="gramEnd"/>
      <w:r>
        <w:rPr>
          <w:rFonts w:ascii="Verdana" w:hAnsi="Verdana"/>
          <w:sz w:val="18"/>
          <w:szCs w:val="18"/>
        </w:rPr>
        <w:t>, Godthåbsvej 15, 2000 Frederiksberg.</w:t>
      </w:r>
    </w:p>
    <w:p w14:paraId="710C763E" w14:textId="0ADCB091" w:rsidR="000C6E7A" w:rsidRDefault="000C6E7A" w:rsidP="000C6E7A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sz w:val="18"/>
          <w:szCs w:val="18"/>
        </w:rPr>
        <w:t xml:space="preserve">Skemaet kan også scannes og mailes til: </w:t>
      </w:r>
      <w:hyperlink r:id="rId7" w:history="1">
        <w:r w:rsidRPr="000A08CB">
          <w:rPr>
            <w:rStyle w:val="Hyperlink"/>
            <w:rFonts w:ascii="Verdana" w:hAnsi="Verdana"/>
            <w:sz w:val="18"/>
            <w:szCs w:val="18"/>
          </w:rPr>
          <w:t>udda050@foa.dk</w:t>
        </w:r>
      </w:hyperlink>
    </w:p>
    <w:p w14:paraId="0621194B" w14:textId="77777777" w:rsidR="00221313" w:rsidRPr="00E43DF7" w:rsidRDefault="00221313" w:rsidP="00221313">
      <w:pPr>
        <w:rPr>
          <w:rFonts w:ascii="Arial" w:hAnsi="Arial" w:cs="Arial"/>
          <w:b/>
          <w:sz w:val="16"/>
          <w:szCs w:val="16"/>
        </w:rPr>
      </w:pPr>
    </w:p>
    <w:sectPr w:rsidR="00221313" w:rsidRPr="00E43DF7" w:rsidSect="00516FBE">
      <w:headerReference w:type="default" r:id="rId8"/>
      <w:footerReference w:type="first" r:id="rId9"/>
      <w:pgSz w:w="11907" w:h="16840" w:code="9"/>
      <w:pgMar w:top="1701" w:right="1134" w:bottom="284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F53E" w14:textId="77777777" w:rsidR="007D7204" w:rsidRDefault="007D7204">
      <w:r>
        <w:separator/>
      </w:r>
    </w:p>
  </w:endnote>
  <w:endnote w:type="continuationSeparator" w:id="0">
    <w:p w14:paraId="592A865F" w14:textId="77777777" w:rsidR="007D7204" w:rsidRDefault="007D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6A37" w14:textId="61444CB4" w:rsidR="00380E98" w:rsidRDefault="00380E98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 w:rsidR="00946F91"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 w:rsidR="00946F91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 w:rsidR="00946F91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8F05" w14:textId="77777777" w:rsidR="007D7204" w:rsidRDefault="007D7204">
      <w:r>
        <w:separator/>
      </w:r>
    </w:p>
  </w:footnote>
  <w:footnote w:type="continuationSeparator" w:id="0">
    <w:p w14:paraId="2D0989E4" w14:textId="77777777" w:rsidR="007D7204" w:rsidRDefault="007D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64BC" w14:textId="4D99C6D1" w:rsidR="00380E98" w:rsidRPr="0021260A" w:rsidRDefault="00516FBE" w:rsidP="00D10D76">
    <w:pPr>
      <w:pStyle w:val="Sidehoved"/>
      <w:tabs>
        <w:tab w:val="clear" w:pos="4819"/>
        <w:tab w:val="clear" w:pos="9071"/>
        <w:tab w:val="center" w:pos="0"/>
        <w:tab w:val="left" w:pos="6960"/>
      </w:tabs>
      <w:rPr>
        <w:rFonts w:ascii="Verdana" w:hAnsi="Verdana"/>
        <w:sz w:val="28"/>
        <w:szCs w:val="28"/>
      </w:rPr>
    </w:pPr>
    <w:r w:rsidRPr="00AB7E63">
      <w:rPr>
        <w:rFonts w:ascii="Verdana" w:hAnsi="Verdana"/>
        <w:sz w:val="32"/>
        <w:szCs w:val="32"/>
      </w:rPr>
      <w:t>Anmeldelse af tillidshverv</w:t>
    </w:r>
    <w:r>
      <w:rPr>
        <w:rFonts w:ascii="Verdana" w:hAnsi="Verdana"/>
        <w:sz w:val="28"/>
        <w:szCs w:val="28"/>
      </w:rPr>
      <w:tab/>
    </w:r>
    <w:r w:rsidR="00D10D76">
      <w:rPr>
        <w:rFonts w:ascii="Verdana" w:hAnsi="Verdana"/>
        <w:noProof/>
        <w:sz w:val="28"/>
        <w:szCs w:val="28"/>
      </w:rPr>
      <w:drawing>
        <wp:inline distT="0" distB="0" distL="0" distR="0" wp14:anchorId="27BFD8A8" wp14:editId="457F965A">
          <wp:extent cx="985195" cy="1047750"/>
          <wp:effectExtent l="0" t="0" r="0" b="0"/>
          <wp:docPr id="210992232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92232" name="Billede 210992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25" cy="106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4376"/>
    <w:multiLevelType w:val="hybridMultilevel"/>
    <w:tmpl w:val="A6BC16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26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5"/>
    <w:rsid w:val="000C2000"/>
    <w:rsid w:val="000C6E7A"/>
    <w:rsid w:val="0010697F"/>
    <w:rsid w:val="00125944"/>
    <w:rsid w:val="001276CE"/>
    <w:rsid w:val="001375BD"/>
    <w:rsid w:val="001477D5"/>
    <w:rsid w:val="00184ECE"/>
    <w:rsid w:val="00187B77"/>
    <w:rsid w:val="001C1580"/>
    <w:rsid w:val="001C2A91"/>
    <w:rsid w:val="001D4CF5"/>
    <w:rsid w:val="0021260A"/>
    <w:rsid w:val="00221313"/>
    <w:rsid w:val="00241C4B"/>
    <w:rsid w:val="00261D79"/>
    <w:rsid w:val="00283EC9"/>
    <w:rsid w:val="002A16E7"/>
    <w:rsid w:val="002B39D7"/>
    <w:rsid w:val="002B6A9C"/>
    <w:rsid w:val="002F0EA3"/>
    <w:rsid w:val="002F7690"/>
    <w:rsid w:val="00316AE8"/>
    <w:rsid w:val="003319DE"/>
    <w:rsid w:val="00373AC5"/>
    <w:rsid w:val="0037427E"/>
    <w:rsid w:val="00380E98"/>
    <w:rsid w:val="00385E59"/>
    <w:rsid w:val="00394A7E"/>
    <w:rsid w:val="0041380F"/>
    <w:rsid w:val="004250F3"/>
    <w:rsid w:val="00425892"/>
    <w:rsid w:val="00426D41"/>
    <w:rsid w:val="0044684C"/>
    <w:rsid w:val="0046393E"/>
    <w:rsid w:val="004A5A75"/>
    <w:rsid w:val="004B0EA2"/>
    <w:rsid w:val="00510343"/>
    <w:rsid w:val="00516FBE"/>
    <w:rsid w:val="005865D6"/>
    <w:rsid w:val="005E4B49"/>
    <w:rsid w:val="005E70F2"/>
    <w:rsid w:val="006022A1"/>
    <w:rsid w:val="00654D03"/>
    <w:rsid w:val="006671D5"/>
    <w:rsid w:val="006A782D"/>
    <w:rsid w:val="006B758B"/>
    <w:rsid w:val="00776C17"/>
    <w:rsid w:val="007D5F49"/>
    <w:rsid w:val="007D6CFC"/>
    <w:rsid w:val="007D7204"/>
    <w:rsid w:val="00806687"/>
    <w:rsid w:val="00820A6A"/>
    <w:rsid w:val="00863A7A"/>
    <w:rsid w:val="008730A3"/>
    <w:rsid w:val="00917663"/>
    <w:rsid w:val="00932F2E"/>
    <w:rsid w:val="00946F91"/>
    <w:rsid w:val="009A74A8"/>
    <w:rsid w:val="009B516B"/>
    <w:rsid w:val="00A07D00"/>
    <w:rsid w:val="00A602F8"/>
    <w:rsid w:val="00A62340"/>
    <w:rsid w:val="00AB7E63"/>
    <w:rsid w:val="00AE5CEC"/>
    <w:rsid w:val="00B06069"/>
    <w:rsid w:val="00B53B03"/>
    <w:rsid w:val="00B624B4"/>
    <w:rsid w:val="00B7104A"/>
    <w:rsid w:val="00B90513"/>
    <w:rsid w:val="00BE2A72"/>
    <w:rsid w:val="00C015CF"/>
    <w:rsid w:val="00C62B3F"/>
    <w:rsid w:val="00C67710"/>
    <w:rsid w:val="00C7692B"/>
    <w:rsid w:val="00C83B15"/>
    <w:rsid w:val="00CD6695"/>
    <w:rsid w:val="00CD76F2"/>
    <w:rsid w:val="00D042F5"/>
    <w:rsid w:val="00D10D76"/>
    <w:rsid w:val="00D14EFB"/>
    <w:rsid w:val="00D57F85"/>
    <w:rsid w:val="00D932C5"/>
    <w:rsid w:val="00DA5713"/>
    <w:rsid w:val="00DB6F62"/>
    <w:rsid w:val="00DD6524"/>
    <w:rsid w:val="00DF0A73"/>
    <w:rsid w:val="00DF1E17"/>
    <w:rsid w:val="00E17E3D"/>
    <w:rsid w:val="00E40667"/>
    <w:rsid w:val="00E43DF7"/>
    <w:rsid w:val="00E44383"/>
    <w:rsid w:val="00E51F6E"/>
    <w:rsid w:val="00EA3228"/>
    <w:rsid w:val="00EB7486"/>
    <w:rsid w:val="00EF4AB8"/>
    <w:rsid w:val="00F010D1"/>
    <w:rsid w:val="00F51932"/>
    <w:rsid w:val="00F574A2"/>
    <w:rsid w:val="00F81442"/>
    <w:rsid w:val="00F84D88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1FDD7"/>
  <w15:chartTrackingRefBased/>
  <w15:docId w15:val="{EE8C674D-9046-4CCF-85C5-983013C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table" w:styleId="Tabel-Gitter">
    <w:name w:val="Table Grid"/>
    <w:basedOn w:val="Tabel-Normal"/>
    <w:rsid w:val="00D5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C015CF"/>
    <w:rPr>
      <w:rFonts w:ascii="Tahoma" w:hAnsi="Tahoma" w:cs="Tahoma"/>
      <w:sz w:val="16"/>
      <w:szCs w:val="16"/>
    </w:rPr>
  </w:style>
  <w:style w:type="character" w:styleId="Hyperlink">
    <w:name w:val="Hyperlink"/>
    <w:rsid w:val="000C6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da050@fo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1046</Characters>
  <Application>Microsoft Office Word</Application>
  <DocSecurity>0</DocSecurity>
  <Lines>61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 af tillidshverv</vt:lpstr>
    </vt:vector>
  </TitlesOfParts>
  <Company>FOA</Company>
  <LinksUpToDate>false</LinksUpToDate>
  <CharactersWithSpaces>1118</CharactersWithSpaces>
  <SharedDoc>false</SharedDoc>
  <HLinks>
    <vt:vector size="6" baseType="variant">
      <vt:variant>
        <vt:i4>1048699</vt:i4>
      </vt:variant>
      <vt:variant>
        <vt:i4>0</vt:i4>
      </vt:variant>
      <vt:variant>
        <vt:i4>0</vt:i4>
      </vt:variant>
      <vt:variant>
        <vt:i4>5</vt:i4>
      </vt:variant>
      <vt:variant>
        <vt:lpwstr>mailto:udda050@foa.dk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af tillidshverv</dc:title>
  <dc:subject>Anmeldelse af tillidshverv</dc:subject>
  <dc:creator>FOA</dc:creator>
  <cp:keywords>Anmeldelse af tillidshverv</cp:keywords>
  <dc:description/>
  <cp:lastModifiedBy>Anne Guldager</cp:lastModifiedBy>
  <cp:revision>3</cp:revision>
  <cp:lastPrinted>2022-01-31T10:20:00Z</cp:lastPrinted>
  <dcterms:created xsi:type="dcterms:W3CDTF">2025-04-24T08:00:00Z</dcterms:created>
  <dcterms:modified xsi:type="dcterms:W3CDTF">2025-04-24T08:04:00Z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-501515353</vt:i4>
  </property>
  <property fmtid="{D5CDD505-2E9C-101B-9397-08002B2CF9AE}" pid="3" name="_EmailSubject">
    <vt:lpwstr>Registrering og anmeldelse af tillidshverv</vt:lpwstr>
  </property>
  <property fmtid="{D5CDD505-2E9C-101B-9397-08002B2CF9AE}" pid="4" name="_AuthorEmail">
    <vt:lpwstr>Frank.Lund.Jensen@foa.dk</vt:lpwstr>
  </property>
  <property fmtid="{D5CDD505-2E9C-101B-9397-08002B2CF9AE}" pid="5" name="_AuthorEmailDisplayName">
    <vt:lpwstr>Frank Lund Jensen</vt:lpwstr>
  </property>
  <property fmtid="{D5CDD505-2E9C-101B-9397-08002B2CF9AE}" pid="6" name="_PreviousAdHocReviewCycleID">
    <vt:i4>299591224</vt:i4>
  </property>
  <property fmtid="{D5CDD505-2E9C-101B-9397-08002B2CF9AE}" pid="7" name="_ReviewingToolsShownOnce">
    <vt:lpwstr/>
  </property>
</Properties>
</file>